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6A" w:rsidRPr="001C2FD4" w:rsidRDefault="00931D6A" w:rsidP="001C2F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FFFF"/>
          <w:lang w:val="en-US"/>
        </w:rPr>
      </w:pPr>
    </w:p>
    <w:tbl>
      <w:tblPr>
        <w:tblpPr w:leftFromText="180" w:rightFromText="180" w:bottomFromText="200" w:vertAnchor="text" w:horzAnchor="margin" w:tblpY="145"/>
        <w:tblW w:w="9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3220"/>
        <w:gridCol w:w="3118"/>
        <w:gridCol w:w="3028"/>
      </w:tblGrid>
      <w:tr w:rsidR="00931D6A" w:rsidTr="00931D6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F14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№</w:t>
            </w:r>
          </w:p>
          <w:p w:rsidR="00931D6A" w:rsidRDefault="00931D6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F14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п</w:t>
            </w:r>
            <w:proofErr w:type="spellEnd"/>
            <w:proofErr w:type="gram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F1419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Назв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1419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арх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івн</w:t>
            </w:r>
            <w:r>
              <w:rPr>
                <w:rFonts w:ascii="Times New Roman" w:eastAsia="Times New Roman" w:hAnsi="Times New Roman" w:cs="Times New Roman"/>
                <w:bCs/>
                <w:color w:val="0F1419"/>
                <w:lang w:val="uk-UA"/>
              </w:rPr>
              <w:t>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1419"/>
                <w:lang w:val="uk-UA"/>
              </w:rPr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F14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Довідкові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дані</w:t>
            </w:r>
            <w:proofErr w:type="spellEnd"/>
          </w:p>
          <w:p w:rsidR="00931D6A" w:rsidRDefault="00931D6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F14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(адреса, телефон)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F1419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ізвище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 xml:space="preserve"> та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батькові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керівників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архівних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1419"/>
              </w:rPr>
              <w:t>установ</w:t>
            </w:r>
            <w:proofErr w:type="spellEnd"/>
          </w:p>
        </w:tc>
      </w:tr>
      <w:tr w:rsidR="00931D6A" w:rsidTr="00931D6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F1419"/>
              </w:rPr>
            </w:pPr>
            <w:r>
              <w:rPr>
                <w:rFonts w:ascii="Times New Roman" w:eastAsia="Times New Roman" w:hAnsi="Times New Roman" w:cs="Times New Roman"/>
                <w:color w:val="0F1419"/>
              </w:rPr>
              <w:t>1.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Комунальна архівна установа «П</w:t>
            </w:r>
            <w:r>
              <w:rPr>
                <w:rFonts w:ascii="Times New Roman" w:hAnsi="Times New Roman" w:cs="Times New Roman"/>
              </w:rPr>
              <w:t>'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ятихатський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рудовий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uk-UA"/>
              </w:rPr>
              <w:t>арх</w:t>
            </w:r>
            <w:proofErr w:type="gramEnd"/>
            <w:r>
              <w:rPr>
                <w:rFonts w:ascii="Times New Roman" w:hAnsi="Times New Roman" w:cs="Times New Roman"/>
                <w:lang w:val="uk-UA"/>
              </w:rPr>
              <w:t>ів 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1C2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lang w:val="uk-UA"/>
              </w:rPr>
              <w:t xml:space="preserve">52100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419"/>
                <w:lang w:val="uk-UA"/>
              </w:rPr>
              <w:t>вул.Театральна</w:t>
            </w:r>
            <w:proofErr w:type="spellEnd"/>
            <w:r w:rsidR="00931D6A">
              <w:rPr>
                <w:rFonts w:ascii="Times New Roman" w:eastAsia="Times New Roman" w:hAnsi="Times New Roman" w:cs="Times New Roman"/>
                <w:color w:val="0F1419"/>
                <w:lang w:val="uk-UA"/>
              </w:rPr>
              <w:t>,109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1419"/>
                <w:lang w:val="uk-UA"/>
              </w:rPr>
              <w:t>м.П’ятихатки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F1419"/>
                <w:lang w:val="uk-UA"/>
              </w:rPr>
              <w:t xml:space="preserve"> тел.0966813704,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419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1419"/>
                <w:lang w:val="en-US"/>
              </w:rPr>
              <w:t>trudarhiv</w:t>
            </w:r>
            <w:proofErr w:type="spellEnd"/>
            <w:r>
              <w:rPr>
                <w:rFonts w:ascii="Times New Roman" w:eastAsia="Times New Roman" w:hAnsi="Times New Roman" w:cs="Times New Roman"/>
                <w:color w:val="0F1419"/>
                <w:lang w:val="uk-UA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F1419"/>
                <w:lang w:val="en-US"/>
              </w:rPr>
              <w:t>pth</w:t>
            </w:r>
            <w:proofErr w:type="spellEnd"/>
            <w:r>
              <w:rPr>
                <w:rFonts w:ascii="Times New Roman" w:eastAsia="Times New Roman" w:hAnsi="Times New Roman" w:cs="Times New Roman"/>
                <w:color w:val="0F1419"/>
                <w:lang w:val="uk-UA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F1419"/>
                <w:lang w:val="en-US"/>
              </w:rPr>
              <w:t>ukr</w:t>
            </w:r>
            <w:proofErr w:type="spellEnd"/>
            <w:r>
              <w:rPr>
                <w:rFonts w:ascii="Times New Roman" w:eastAsia="Times New Roman" w:hAnsi="Times New Roman" w:cs="Times New Roman"/>
                <w:color w:val="0F1419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F1419"/>
                <w:lang w:val="en-US"/>
              </w:rPr>
              <w:t>net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lang w:val="uk-UA"/>
              </w:rPr>
              <w:t>Козак Наталія Олександрівна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</w:rPr>
            </w:pPr>
            <w:r>
              <w:rPr>
                <w:rFonts w:ascii="Times New Roman" w:eastAsia="Times New Roman" w:hAnsi="Times New Roman" w:cs="Times New Roman"/>
                <w:color w:val="0F1419"/>
              </w:rPr>
              <w:t> </w:t>
            </w:r>
          </w:p>
        </w:tc>
      </w:tr>
    </w:tbl>
    <w:p w:rsidR="00931D6A" w:rsidRDefault="00931D6A" w:rsidP="00931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СПИСОК ФОНДІ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proofErr w:type="gramEnd"/>
    </w:p>
    <w:p w:rsidR="00931D6A" w:rsidRPr="0003747A" w:rsidRDefault="00931D6A" w:rsidP="00931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КАУ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П’ятиха</w:t>
      </w:r>
      <w:r w:rsidR="00D95E46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тський</w:t>
      </w:r>
      <w:proofErr w:type="spellEnd"/>
      <w:r w:rsidR="00D95E46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 трудовий архів»  на 01.</w:t>
      </w:r>
      <w:r w:rsidR="00147F12">
        <w:rPr>
          <w:rFonts w:ascii="Times New Roman" w:eastAsia="Times New Roman" w:hAnsi="Times New Roman" w:cs="Times New Roman"/>
          <w:b/>
          <w:bCs/>
          <w:color w:val="000000"/>
        </w:rPr>
        <w:t>11</w:t>
      </w:r>
      <w:r w:rsidR="00D95E46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.202</w:t>
      </w:r>
      <w:r w:rsidR="0003747A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5</w:t>
      </w:r>
    </w:p>
    <w:p w:rsidR="00931D6A" w:rsidRPr="001C2FD4" w:rsidRDefault="00931D6A" w:rsidP="00931D6A">
      <w:pPr>
        <w:tabs>
          <w:tab w:val="left" w:pos="13608"/>
        </w:tabs>
        <w:spacing w:line="240" w:lineRule="auto"/>
        <w:ind w:right="-1"/>
        <w:jc w:val="right"/>
        <w:rPr>
          <w:rFonts w:ascii="Times New Roman" w:eastAsia="Times New Roman" w:hAnsi="Times New Roman" w:cs="Times New Roman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4"/>
        <w:gridCol w:w="3526"/>
        <w:gridCol w:w="1419"/>
        <w:gridCol w:w="1134"/>
        <w:gridCol w:w="1843"/>
        <w:gridCol w:w="1557"/>
      </w:tblGrid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№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фон-ду</w:t>
            </w:r>
            <w:proofErr w:type="spellEnd"/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Назва фонду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Крайні дати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Кіл-сть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справ з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особ.скл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Крайні дати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Кіл-сть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справ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тимчас.збер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.</w:t>
            </w: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ВАТ «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Саксаганська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агропромтехніка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AC5E63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-1998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13</w:t>
            </w:r>
            <w:r w:rsidR="00AC5E63"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ЗАТ «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П'ятихатський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</w:t>
            </w:r>
            <w:proofErr w:type="spellStart"/>
            <w:r w:rsidR="00D95E46">
              <w:rPr>
                <w:rFonts w:ascii="Times New Roman" w:eastAsia="Arial Unicode MS" w:hAnsi="Times New Roman" w:cs="Times New Roman"/>
                <w:lang w:val="en-US"/>
              </w:rPr>
              <w:t>рай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агробуд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1975-1999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Колгосп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ім.Шевченко</w:t>
            </w:r>
            <w:proofErr w:type="spellEnd"/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ТОВ «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Чистопільське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1974-1999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Відособленний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структурний підрозділ залізниці «Кафе»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ст. П'ятихатки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194</w:t>
            </w:r>
            <w:r w:rsidR="00AC5E63">
              <w:rPr>
                <w:rFonts w:ascii="Times New Roman" w:eastAsia="Arial Unicode MS" w:hAnsi="Times New Roman" w:cs="Times New Roman"/>
                <w:lang w:val="uk-UA"/>
              </w:rPr>
              <w:t>9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</w:t>
            </w:r>
            <w:r w:rsidR="00AC5E63">
              <w:rPr>
                <w:rFonts w:ascii="Times New Roman" w:eastAsia="Arial Unicode MS" w:hAnsi="Times New Roman" w:cs="Times New Roman"/>
                <w:lang w:val="uk-UA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ВАТ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П'ятихатський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агротехсервіс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AC5E63" w:rsidP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1950</w:t>
            </w:r>
            <w:r w:rsidR="00931D6A">
              <w:rPr>
                <w:rFonts w:ascii="Times New Roman" w:eastAsia="Arial Unicode MS" w:hAnsi="Times New Roman" w:cs="Times New Roman"/>
                <w:lang w:val="uk-UA"/>
              </w:rPr>
              <w:t>-2002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  <w:r w:rsidR="00AC5E63">
              <w:rPr>
                <w:rFonts w:ascii="Times New Roman" w:eastAsia="Arial Unicode MS" w:hAnsi="Times New Roman" w:cs="Times New Roman"/>
                <w:lang w:val="uk-UA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6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ВАТ "Прес"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1974-1999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Приватна виробнича зовнішньо-торгівельна фірма "ТТН"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1994-2002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Торгівельно-комерційний центр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1950-1995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9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Колективне підприємство "Орхідея"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1992-1998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highlight w:val="cy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10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ТОВ "П</w:t>
            </w:r>
            <w:r>
              <w:rPr>
                <w:rFonts w:ascii="Times New Roman" w:eastAsia="Arial Unicode MS" w:hAnsi="Times New Roman" w:cs="Times New Roman"/>
              </w:rPr>
              <w:t>`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ятихатський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цегельний завод",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МД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ПМК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1990-1999,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1967-1973,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1992-19</w:t>
            </w:r>
            <w:r>
              <w:rPr>
                <w:rFonts w:ascii="Times New Roman" w:eastAsia="Arial Unicode MS" w:hAnsi="Times New Roman" w:cs="Times New Roman"/>
                <w:lang w:val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П'ятихатське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міжгосподарське об'єднання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1983-2002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D95E46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П’ятихатський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проектний к</w:t>
            </w:r>
            <w:r w:rsidR="00931D6A">
              <w:rPr>
                <w:rFonts w:ascii="Times New Roman" w:eastAsia="Arial Unicode MS" w:hAnsi="Times New Roman" w:cs="Times New Roman"/>
                <w:lang w:val="uk-UA"/>
              </w:rPr>
              <w:t>ооператив "Темп"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1988-1991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Комбінат побутового обслуговування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КП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«Побут»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1949-1993, 1995,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2001-2015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Default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D95E46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КП “</w:t>
            </w:r>
            <w:r w:rsidR="00931D6A">
              <w:rPr>
                <w:rFonts w:ascii="Times New Roman" w:eastAsia="Arial Unicode MS" w:hAnsi="Times New Roman" w:cs="Times New Roman"/>
                <w:lang w:val="uk-UA"/>
              </w:rPr>
              <w:t>П'ятихатська швейна фабрика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1953-2002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15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П'ятихатська птахофабрика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КСП "Зоря"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1948-1995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1996-2000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EC69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120</w:t>
            </w:r>
            <w:r w:rsidR="00EC6931">
              <w:rPr>
                <w:rFonts w:ascii="Times New Roman" w:eastAsia="Arial Unicode MS" w:hAnsi="Times New Roman" w:cs="Times New Roman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16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ДП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П'ятихатський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кар'єр"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E63" w:rsidRDefault="00931D6A" w:rsidP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AC5E63">
              <w:rPr>
                <w:rFonts w:ascii="Times New Roman" w:eastAsia="Arial Unicode MS" w:hAnsi="Times New Roman" w:cs="Times New Roman"/>
                <w:lang w:val="uk-UA"/>
              </w:rPr>
              <w:t>50-</w:t>
            </w:r>
            <w:r w:rsidR="00D95E46">
              <w:rPr>
                <w:rFonts w:ascii="Times New Roman" w:eastAsia="Arial Unicode MS" w:hAnsi="Times New Roman" w:cs="Times New Roman"/>
                <w:lang w:val="uk-UA"/>
              </w:rPr>
              <w:t>1998,</w:t>
            </w:r>
          </w:p>
          <w:p w:rsidR="00931D6A" w:rsidRDefault="00D95E46" w:rsidP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2004-</w:t>
            </w:r>
            <w:r w:rsidR="00931D6A">
              <w:rPr>
                <w:rFonts w:ascii="Times New Roman" w:eastAsia="Arial Unicode MS" w:hAnsi="Times New Roman" w:cs="Times New Roman"/>
                <w:lang w:val="uk-UA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</w:t>
            </w:r>
            <w:r w:rsidR="00AC5E63">
              <w:rPr>
                <w:rFonts w:ascii="Times New Roman" w:eastAsia="Arial Unicode MS" w:hAnsi="Times New Roman" w:cs="Times New Roman"/>
                <w:lang w:val="uk-UA"/>
              </w:rPr>
              <w:t>3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17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ДП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Райзагрохім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2002-2004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18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СТОВ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Зеленівське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хлібоприймальне підприємство"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2002-2003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ЗАТ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Зернопродукт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1999-2003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ТОВ "П'ятихатська ЖЕО"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2003-2004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КП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П'ятихатський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маслозавод"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AC5E63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</w:t>
            </w:r>
            <w:r w:rsidR="00AC5E63">
              <w:rPr>
                <w:rFonts w:ascii="Times New Roman" w:eastAsia="Arial Unicode MS" w:hAnsi="Times New Roman" w:cs="Times New Roman"/>
                <w:lang w:val="uk-UA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ВАТ"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П'ятихатський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райагрохім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1979-200</w:t>
            </w:r>
            <w:r w:rsidR="00D95E46">
              <w:rPr>
                <w:rFonts w:ascii="Times New Roman" w:eastAsia="Arial Unicode MS" w:hAnsi="Times New Roman" w:cs="Times New Roman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ТОВ "Хлібороб"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ВАТ "Зелений Яр"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1948-2004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</w:t>
            </w:r>
            <w:r w:rsidR="00AC5E63">
              <w:rPr>
                <w:rFonts w:ascii="Times New Roman" w:eastAsia="Arial Unicode MS" w:hAnsi="Times New Roman" w:cs="Times New Roman"/>
                <w:lang w:val="uk-UA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25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СФГ "Зелений Лан"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2003-2005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26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КП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"Інспекція архітектурно-будівельного контролю"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1998-2005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lastRenderedPageBreak/>
              <w:t>27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ТОВ "Відродження"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2001-2005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28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СТОВ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Холодіївське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2001-2005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29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СФГ "Зодіак"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1999-2005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30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ФГ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Профагро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2005-2006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КП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П'ятихатське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ВО ЖКГ"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AC5E63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22</w:t>
            </w:r>
            <w:r w:rsidR="00AC5E63">
              <w:rPr>
                <w:rFonts w:ascii="Times New Roman" w:eastAsia="Arial Unicode MS" w:hAnsi="Times New Roman" w:cs="Times New Roman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ПП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Магріс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2006-2007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СФГ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Домінатор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2003-2007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Комунарівська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птахофабрика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ТОВ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Тітан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AC5E63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-1999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Pr="00AC5E63" w:rsidRDefault="00931D6A" w:rsidP="00AC5E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  <w:r w:rsidR="00AC5E63">
              <w:rPr>
                <w:rFonts w:ascii="Times New Roman" w:eastAsia="Arial Unicode MS" w:hAnsi="Times New Roman" w:cs="Times New Roman"/>
                <w:lang w:val="uk-UA"/>
              </w:rPr>
              <w:t>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35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КП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"Група комплексного благоустрою та озеленення"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1998-2004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36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1C2FD4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ТОВ</w:t>
            </w:r>
            <w:r w:rsidR="00931D6A">
              <w:rPr>
                <w:rFonts w:ascii="Times New Roman" w:eastAsia="Arial Unicode MS" w:hAnsi="Times New Roman" w:cs="Times New Roman"/>
                <w:lang w:val="uk-UA"/>
              </w:rPr>
              <w:t xml:space="preserve"> "Сільгосптехніка"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37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ПСП "Калинове"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2001-2007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38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СФГ "Сузір'я"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2003-2008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39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D95E46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П’ятихатська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міжгосподарська </w:t>
            </w:r>
            <w:r w:rsidR="00931D6A">
              <w:rPr>
                <w:rFonts w:ascii="Times New Roman" w:eastAsia="Arial Unicode MS" w:hAnsi="Times New Roman" w:cs="Times New Roman"/>
                <w:lang w:val="uk-UA"/>
              </w:rPr>
              <w:t>МТС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1997-1999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40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КП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"Архітектурно-планувальне бюро"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1998-2008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ФГ "Альтернатива"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1997-2008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СФГ "Софія"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ПП "Енергія"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1997,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ПП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Валекс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М"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2008-2010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45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СФГ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Аронія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1999-2000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46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ВАТ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П'ятихатський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хлібозавод"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1964-2008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47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СТОВ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"За мир"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48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СФГ "Алмаз"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2001-2010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50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КТП №5 "Продтовари"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1993-1998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П'ятихатський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млин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9759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9759C6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759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Завод продтоварів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9759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9759C6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Pr="009759C6" w:rsidRDefault="009759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П'ятихатська хлібопекарня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1951-1956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Саксаганський млин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194</w:t>
            </w:r>
            <w:r>
              <w:rPr>
                <w:rFonts w:ascii="Times New Roman" w:eastAsia="Arial Unicode MS" w:hAnsi="Times New Roman" w:cs="Times New Roman"/>
                <w:lang w:val="en-US"/>
              </w:rPr>
              <w:t>9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-1956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55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Колгосп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ім.Ватутіна</w:t>
            </w:r>
            <w:proofErr w:type="spellEnd"/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ТОВ АП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ім.Ватутіна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1949-1999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56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23507F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ТОВ</w:t>
            </w:r>
            <w:r w:rsidR="00931D6A">
              <w:rPr>
                <w:rFonts w:ascii="Times New Roman" w:eastAsia="Arial Unicode MS" w:hAnsi="Times New Roman" w:cs="Times New Roman"/>
                <w:lang w:val="uk-UA"/>
              </w:rPr>
              <w:t>"</w:t>
            </w:r>
            <w:proofErr w:type="spellStart"/>
            <w:r w:rsidR="00931D6A">
              <w:rPr>
                <w:rFonts w:ascii="Times New Roman" w:eastAsia="Arial Unicode MS" w:hAnsi="Times New Roman" w:cs="Times New Roman"/>
                <w:lang w:val="uk-UA"/>
              </w:rPr>
              <w:t>П'ятихатський</w:t>
            </w:r>
            <w:proofErr w:type="spellEnd"/>
            <w:r w:rsidR="00931D6A">
              <w:rPr>
                <w:rFonts w:ascii="Times New Roman" w:eastAsia="Arial Unicode MS" w:hAnsi="Times New Roman" w:cs="Times New Roman"/>
                <w:lang w:val="uk-UA"/>
              </w:rPr>
              <w:t xml:space="preserve"> </w:t>
            </w:r>
            <w:proofErr w:type="spellStart"/>
            <w:r w:rsidR="00931D6A">
              <w:rPr>
                <w:rFonts w:ascii="Times New Roman" w:eastAsia="Arial Unicode MS" w:hAnsi="Times New Roman" w:cs="Times New Roman"/>
                <w:lang w:val="uk-UA"/>
              </w:rPr>
              <w:t>райсількомунгосп</w:t>
            </w:r>
            <w:proofErr w:type="spellEnd"/>
            <w:r w:rsidR="00931D6A"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1970-2002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57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Райсільгоспвідділ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9759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9759C6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-1953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759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58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</w:t>
            </w:r>
            <w:r>
              <w:rPr>
                <w:rFonts w:ascii="Times New Roman" w:eastAsia="Arial Unicode MS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ятихатська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районна СЕС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1969-2012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</w:t>
            </w:r>
            <w:r>
              <w:rPr>
                <w:rFonts w:ascii="Times New Roman" w:eastAsia="Arial Unicode MS" w:hAnsi="Times New Roman" w:cs="Times New Roman"/>
                <w:lang w:val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rPr>
          <w:trHeight w:val="155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59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ТДВ «П</w:t>
            </w:r>
            <w:r>
              <w:rPr>
                <w:rFonts w:ascii="Times New Roman" w:eastAsia="Arial Unicode MS" w:hAnsi="Times New Roman" w:cs="Times New Roman"/>
              </w:rPr>
              <w:t>’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ятихатське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АТП 11239»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Верхівцевська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авторота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</w:t>
            </w:r>
            <w:r>
              <w:rPr>
                <w:rFonts w:ascii="Times New Roman" w:eastAsia="Arial Unicode MS" w:hAnsi="Times New Roman" w:cs="Times New Roman"/>
              </w:rPr>
              <w:t>`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ятихатське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АТП 13138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1951,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1953-1963,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1965-1976,</w:t>
            </w:r>
          </w:p>
          <w:p w:rsidR="00931D6A" w:rsidRDefault="009759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1991-2005</w:t>
            </w:r>
          </w:p>
          <w:p w:rsidR="00931D6A" w:rsidRDefault="00931D6A" w:rsidP="009759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9759C6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-1955 19</w:t>
            </w:r>
            <w:r w:rsidR="009759C6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-1967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Pr="009759C6" w:rsidRDefault="009759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60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ПП «ПРИМ-ВВ»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2010, 2013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61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КП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«Управління капітального будівництва»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1972-1998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62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ТОВ П</w:t>
            </w:r>
            <w:r>
              <w:rPr>
                <w:rFonts w:ascii="Times New Roman" w:eastAsia="Arial Unicode MS" w:hAnsi="Times New Roman" w:cs="Times New Roman"/>
              </w:rPr>
              <w:t>’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ятихатська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інженерно-виробнича фірма «Ресурс»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1992-2011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63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ВАТ «П</w:t>
            </w:r>
            <w:r>
              <w:rPr>
                <w:rFonts w:ascii="Times New Roman" w:eastAsia="Arial Unicode MS" w:hAnsi="Times New Roman" w:cs="Times New Roman"/>
              </w:rPr>
              <w:t>’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ятихатський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ремонтно-механічний завод»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9759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9759C6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9759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</w:t>
            </w:r>
            <w:r w:rsidR="009759C6">
              <w:rPr>
                <w:rFonts w:ascii="Times New Roman" w:eastAsia="Arial Unicode MS" w:hAnsi="Times New Roman" w:cs="Times New Roman"/>
                <w:lang w:val="uk-UA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64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ДЗ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«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П’ятихатська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лінійна санітарно-епідеміологічна станція на Придніпровській залізниці»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1947-2013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EC69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6</w:t>
            </w:r>
            <w:r w:rsidR="00EC6931">
              <w:rPr>
                <w:rFonts w:ascii="Times New Roman" w:eastAsia="Arial Unicode MS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66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Госпрозрахунковий ринок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1980-2015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67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ОКП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«Птахофабрика «Ювілейна»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1976-2009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1</w:t>
            </w: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68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Колгосп ім..Чапаєва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СТОВ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ім.Чапаєва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1950-1999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lastRenderedPageBreak/>
              <w:t>69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Всеукраїнський референдум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rPr>
          <w:trHeight w:val="633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70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Жовтоводська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міська виборча комісія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2006, 2010,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2011, 2013,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2014, 2015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Сільська територіально-виборча комісія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2006, 2010,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2015, 2016,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2017</w:t>
            </w:r>
            <w:r>
              <w:rPr>
                <w:rFonts w:ascii="Times New Roman" w:eastAsia="Arial Unicode MS" w:hAnsi="Times New Roman" w:cs="Times New Roman"/>
              </w:rPr>
              <w:t>,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lang w:val="en-US"/>
              </w:rPr>
              <w:t>20</w:t>
            </w:r>
            <w:proofErr w:type="spellStart"/>
            <w:r>
              <w:rPr>
                <w:rFonts w:ascii="Times New Roman" w:eastAsia="Arial Unicode MS" w:hAnsi="Times New Roman" w:cs="Times New Roman"/>
              </w:rPr>
              <w:t>20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D95E46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gramStart"/>
            <w:r w:rsidRPr="00D95E46">
              <w:rPr>
                <w:rFonts w:ascii="Times New Roman" w:eastAsia="Arial Unicode MS" w:hAnsi="Times New Roman" w:cs="Times New Roman"/>
              </w:rPr>
              <w:t xml:space="preserve">П’ятихатська </w:t>
            </w:r>
            <w:proofErr w:type="spellStart"/>
            <w:r w:rsidRPr="00D95E46">
              <w:rPr>
                <w:rFonts w:ascii="Times New Roman" w:eastAsia="Arial Unicode MS" w:hAnsi="Times New Roman" w:cs="Times New Roman"/>
              </w:rPr>
              <w:t>р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айонна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територіальна </w:t>
            </w:r>
            <w:r w:rsidR="00931D6A">
              <w:rPr>
                <w:rFonts w:ascii="Times New Roman" w:eastAsia="Arial Unicode MS" w:hAnsi="Times New Roman" w:cs="Times New Roman"/>
                <w:lang w:val="uk-UA"/>
              </w:rPr>
              <w:t>виборча комісія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E46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2006,2010,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2012,2015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П’</w:t>
            </w:r>
            <w:r w:rsidR="00D95E46">
              <w:rPr>
                <w:rFonts w:ascii="Times New Roman" w:eastAsia="Arial Unicode MS" w:hAnsi="Times New Roman" w:cs="Times New Roman"/>
                <w:lang w:val="uk-UA"/>
              </w:rPr>
              <w:t>ятихатська</w:t>
            </w:r>
            <w:proofErr w:type="spellEnd"/>
            <w:r w:rsidR="00D95E46">
              <w:rPr>
                <w:rFonts w:ascii="Times New Roman" w:eastAsia="Arial Unicode MS" w:hAnsi="Times New Roman" w:cs="Times New Roman"/>
                <w:lang w:val="uk-UA"/>
              </w:rPr>
              <w:t xml:space="preserve"> міська </w:t>
            </w:r>
            <w:proofErr w:type="spellStart"/>
            <w:r w:rsidR="00D95E46">
              <w:rPr>
                <w:rFonts w:ascii="Times New Roman" w:eastAsia="Arial Unicode MS" w:hAnsi="Times New Roman" w:cs="Times New Roman"/>
                <w:lang w:val="uk-UA"/>
              </w:rPr>
              <w:t>територіальн</w:t>
            </w:r>
            <w:proofErr w:type="spellEnd"/>
            <w:r w:rsidR="00D95E46">
              <w:rPr>
                <w:rFonts w:ascii="Times New Roman" w:eastAsia="Arial Unicode MS" w:hAnsi="Times New Roman" w:cs="Times New Roman"/>
              </w:rPr>
              <w:t>а</w:t>
            </w:r>
            <w:r w:rsidR="00D95E46" w:rsidRPr="00D95E46">
              <w:rPr>
                <w:rFonts w:ascii="Times New Roman" w:eastAsia="Arial Unicode MS" w:hAnsi="Times New Roman" w:cs="Times New Roma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виборча комісія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2006,2010,2014,2015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Приватне підприємство «Меблі»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282" w:rsidRDefault="00BB728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1993</w:t>
            </w:r>
            <w:r w:rsidR="00931D6A">
              <w:rPr>
                <w:rFonts w:ascii="Times New Roman" w:eastAsia="Arial Unicode MS" w:hAnsi="Times New Roman" w:cs="Times New Roman"/>
                <w:lang w:val="uk-UA"/>
              </w:rPr>
              <w:t>1996,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2003-2010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75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ТОВ «Факел»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1993-2003,2005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76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ДП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ДОКП «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П’ятихатске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бюро технічної інвентаризації»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2016-2018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en-US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Pr="00C00CC5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 w:rsidRPr="00C00CC5">
              <w:rPr>
                <w:rFonts w:ascii="Times New Roman" w:eastAsia="Arial Unicode MS" w:hAnsi="Times New Roman" w:cs="Times New Roman"/>
                <w:lang w:val="en-US"/>
              </w:rPr>
              <w:t xml:space="preserve">77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Pr="00C00CC5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 w:rsidRPr="00C00CC5">
              <w:rPr>
                <w:rFonts w:ascii="Times New Roman" w:eastAsia="Arial Unicode MS" w:hAnsi="Times New Roman" w:cs="Times New Roman"/>
                <w:lang w:val="uk-UA"/>
              </w:rPr>
              <w:t>Редакція громадсько-інформаційної газети «Злагода» П</w:t>
            </w:r>
            <w:r w:rsidRPr="00C00CC5">
              <w:rPr>
                <w:rFonts w:ascii="Times New Roman" w:eastAsia="Arial Unicode MS" w:hAnsi="Times New Roman" w:cs="Times New Roman"/>
              </w:rPr>
              <w:t>’</w:t>
            </w:r>
            <w:proofErr w:type="spellStart"/>
            <w:r w:rsidRPr="00C00CC5">
              <w:rPr>
                <w:rFonts w:ascii="Times New Roman" w:eastAsia="Arial Unicode MS" w:hAnsi="Times New Roman" w:cs="Times New Roman"/>
                <w:lang w:val="uk-UA"/>
              </w:rPr>
              <w:t>ятихатського</w:t>
            </w:r>
            <w:proofErr w:type="spellEnd"/>
            <w:r w:rsidRPr="00C00CC5">
              <w:rPr>
                <w:rFonts w:ascii="Times New Roman" w:eastAsia="Arial Unicode MS" w:hAnsi="Times New Roman" w:cs="Times New Roman"/>
                <w:lang w:val="uk-UA"/>
              </w:rPr>
              <w:t xml:space="preserve"> району»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Pr="00C00CC5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Pr="00C00CC5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C00CC5">
              <w:rPr>
                <w:rFonts w:ascii="Times New Roman" w:eastAsia="Arial Unicode MS" w:hAnsi="Times New Roman" w:cs="Times New Roman"/>
                <w:lang w:val="uk-UA"/>
              </w:rPr>
              <w:t>1946-2019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Pr="00C00CC5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Pr="00C00CC5" w:rsidRDefault="00931D6A" w:rsidP="00C00C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C00CC5">
              <w:rPr>
                <w:rFonts w:ascii="Times New Roman" w:eastAsia="Arial Unicode MS" w:hAnsi="Times New Roman" w:cs="Times New Roman"/>
                <w:lang w:val="uk-UA"/>
              </w:rPr>
              <w:t>1</w:t>
            </w:r>
            <w:r w:rsidR="00C00CC5" w:rsidRPr="00C00CC5">
              <w:rPr>
                <w:rFonts w:ascii="Times New Roman" w:eastAsia="Arial Unicode MS" w:hAnsi="Times New Roman" w:cs="Times New Roman"/>
                <w:lang w:val="uk-UA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Pr="00C00CC5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Pr="00C00CC5" w:rsidRDefault="00931D6A" w:rsidP="00C00C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C00CC5">
              <w:rPr>
                <w:rFonts w:ascii="Times New Roman" w:eastAsia="Arial Unicode MS" w:hAnsi="Times New Roman" w:cs="Times New Roman"/>
                <w:lang w:val="uk-UA"/>
              </w:rPr>
              <w:t>201</w:t>
            </w:r>
            <w:r w:rsidR="00C00CC5" w:rsidRPr="00C00CC5">
              <w:rPr>
                <w:rFonts w:ascii="Times New Roman" w:eastAsia="Arial Unicode MS" w:hAnsi="Times New Roman" w:cs="Times New Roman"/>
                <w:lang w:val="uk-UA"/>
              </w:rPr>
              <w:t>5</w:t>
            </w:r>
            <w:r w:rsidRPr="00C00CC5">
              <w:rPr>
                <w:rFonts w:ascii="Times New Roman" w:eastAsia="Arial Unicode MS" w:hAnsi="Times New Roman" w:cs="Times New Roman"/>
                <w:lang w:val="uk-UA"/>
              </w:rPr>
              <w:t>-201</w:t>
            </w:r>
            <w:r w:rsidR="00C00CC5" w:rsidRPr="00C00CC5">
              <w:rPr>
                <w:rFonts w:ascii="Times New Roman" w:eastAsia="Arial Unicode MS" w:hAnsi="Times New Roman" w:cs="Times New Roman"/>
                <w:lang w:val="uk-UA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Pr="00C00CC5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Pr="00C00CC5" w:rsidRDefault="00C00CC5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 w:rsidRPr="00C00CC5">
              <w:rPr>
                <w:rFonts w:ascii="Times New Roman" w:eastAsia="Arial Unicode MS" w:hAnsi="Times New Roman" w:cs="Times New Roman"/>
                <w:lang w:val="uk-UA"/>
              </w:rPr>
              <w:t>6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 xml:space="preserve">  </w:t>
            </w:r>
            <w:r w:rsidR="00BB7282">
              <w:rPr>
                <w:rFonts w:ascii="Times New Roman" w:eastAsia="Arial Unicode MS" w:hAnsi="Times New Roman" w:cs="Times New Roman"/>
                <w:lang w:val="uk-UA"/>
              </w:rPr>
              <w:t xml:space="preserve"> 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>№</w:t>
            </w:r>
            <w:r w:rsidRPr="00C00CC5">
              <w:rPr>
                <w:rFonts w:ascii="Times New Roman" w:eastAsia="Arial Unicode MS" w:hAnsi="Times New Roman" w:cs="Times New Roman"/>
                <w:lang w:val="uk-UA"/>
              </w:rPr>
              <w:t>33</w:t>
            </w: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78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Колективне підприємство «Берізка»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1993-1996,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2016-2019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2019-2020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</w:t>
            </w: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79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Приватне підприємство «Лідер С»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6AD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2007,2008,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2017 (10 років) 2020 (5  років)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80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pStyle w:val="a9"/>
              <w:spacing w:line="276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</w:t>
            </w:r>
            <w:r>
              <w:rPr>
                <w:rFonts w:ascii="Times New Roman" w:eastAsia="Arial Unicode MS" w:hAnsi="Times New Roman" w:cs="Times New Roman"/>
              </w:rPr>
              <w:t>’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ятихатський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районний центр соціальних служб  для сім’ї,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дітей та молоді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1995</w:t>
            </w:r>
            <w:r>
              <w:rPr>
                <w:rFonts w:ascii="Times New Roman" w:eastAsia="Arial Unicode MS" w:hAnsi="Times New Roman" w:cs="Times New Roman"/>
              </w:rPr>
              <w:t>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1997-2020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282" w:rsidRDefault="00BB7282" w:rsidP="00BB728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Default="00F276AD" w:rsidP="00BB728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1  </w:t>
            </w:r>
            <w:r w:rsidR="00BB7282">
              <w:rPr>
                <w:rFonts w:ascii="Times New Roman" w:eastAsia="Arial Unicode MS" w:hAnsi="Times New Roman" w:cs="Times New Roman"/>
                <w:lang w:val="uk-UA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 xml:space="preserve"> №6</w:t>
            </w:r>
          </w:p>
          <w:p w:rsidR="00931D6A" w:rsidRDefault="00931D6A" w:rsidP="00BB728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rPr>
          <w:trHeight w:val="71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Жовтоводська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міська територіальна виборча комісія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Кам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>’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янського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району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10</w:t>
            </w: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82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П’ятихатська 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міська територіальна виборча комі</w:t>
            </w:r>
            <w:proofErr w:type="gramStart"/>
            <w:r>
              <w:rPr>
                <w:rFonts w:ascii="Times New Roman" w:eastAsia="Arial Unicode MS" w:hAnsi="Times New Roman" w:cs="Times New Roman"/>
                <w:lang w:val="uk-UA"/>
              </w:rPr>
              <w:t>с</w:t>
            </w:r>
            <w:proofErr w:type="gram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ія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Кам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>’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янського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району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en-US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П’ятихатська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районна рада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1998-2021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F276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2014-</w:t>
            </w:r>
            <w:r w:rsidR="00931D6A">
              <w:rPr>
                <w:rFonts w:ascii="Times New Roman" w:eastAsia="Arial Unicode MS" w:hAnsi="Times New Roman" w:cs="Times New Roman"/>
                <w:lang w:val="uk-UA"/>
              </w:rPr>
              <w:t>2020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F276AD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en-US"/>
              </w:rPr>
            </w:pP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lang w:val="uk-UA"/>
              </w:rPr>
              <w:t>30</w:t>
            </w: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Виноградівська сільська рада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F276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F276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12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en-US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85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Ровенська сільська рада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F276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>51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-1954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F276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en-US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86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Пальмирівська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 сільська рада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F276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F276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9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en-US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87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Богдано-Надеждів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.  сільська рада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1947-2021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F276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12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2021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 xml:space="preserve">  (в 2026)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 xml:space="preserve"> </w:t>
            </w:r>
            <w:r w:rsidR="00BB7282">
              <w:rPr>
                <w:rFonts w:ascii="Times New Roman" w:eastAsia="Arial Unicode MS" w:hAnsi="Times New Roman" w:cs="Times New Roman"/>
                <w:lang w:val="uk-UA"/>
              </w:rPr>
              <w:t xml:space="preserve">  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>№22,24</w:t>
            </w: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88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Жовтянська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F276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F276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12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2020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 xml:space="preserve">  (в 2026)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F276AD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     №13</w:t>
            </w:r>
            <w:r w:rsidR="00931D6A">
              <w:rPr>
                <w:rFonts w:ascii="Times New Roman" w:eastAsia="Arial Unicode MS" w:hAnsi="Times New Roman" w:cs="Times New Roman"/>
                <w:lang w:val="uk-UA"/>
              </w:rPr>
              <w:t xml:space="preserve"> </w:t>
            </w: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89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Івашинівська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1988-2021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F276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2002 (25 років)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1 </w:t>
            </w: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90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Зорянська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1987-2021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91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СФГ «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Агротек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2002-2022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en-US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92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ПП «Олександр»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1995-2022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2017-2022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</w:t>
            </w: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93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СОК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«П</w:t>
            </w:r>
            <w:r>
              <w:rPr>
                <w:rFonts w:ascii="Times New Roman" w:eastAsia="Arial Unicode MS" w:hAnsi="Times New Roman" w:cs="Times New Roman"/>
              </w:rPr>
              <w:t>`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ятихатське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 євро молоко»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2015-2022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2018-2022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Pr="00F276AD" w:rsidRDefault="00F276AD" w:rsidP="00BB728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31</w:t>
            </w:r>
            <w:r w:rsidR="00BB7282">
              <w:rPr>
                <w:rFonts w:ascii="Times New Roman" w:eastAsia="Arial Unicode MS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lang w:val="en-US"/>
              </w:rPr>
              <w:t>№5,7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</w:t>
            </w:r>
            <w:r>
              <w:rPr>
                <w:rFonts w:ascii="Times New Roman" w:eastAsia="Arial Unicode MS" w:hAnsi="Times New Roman" w:cs="Times New Roman"/>
                <w:lang w:val="en-US"/>
              </w:rPr>
              <w:t>20,33</w:t>
            </w: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P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94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P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КП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ПМР «П</w:t>
            </w:r>
            <w:r>
              <w:rPr>
                <w:rFonts w:ascii="Times New Roman" w:eastAsia="Arial Unicode MS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ятихатський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водоканал»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P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2007-2013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P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8F1BBE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BBE" w:rsidRPr="0003747A" w:rsidRDefault="008F1B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03747A">
              <w:rPr>
                <w:rFonts w:ascii="Times New Roman" w:eastAsia="Arial Unicode MS" w:hAnsi="Times New Roman" w:cs="Times New Roman"/>
                <w:lang w:val="uk-UA"/>
              </w:rPr>
              <w:t>95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BBE" w:rsidRPr="0003747A" w:rsidRDefault="008F1BBE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 w:rsidRPr="0003747A">
              <w:rPr>
                <w:rFonts w:ascii="Times New Roman" w:eastAsia="Arial Unicode MS" w:hAnsi="Times New Roman" w:cs="Times New Roman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03747A">
              <w:rPr>
                <w:rFonts w:ascii="Times New Roman" w:eastAsia="Arial Unicode MS" w:hAnsi="Times New Roman" w:cs="Times New Roman"/>
                <w:lang w:val="uk-UA"/>
              </w:rPr>
              <w:t>П’ятихатської</w:t>
            </w:r>
            <w:proofErr w:type="spellEnd"/>
            <w:r w:rsidRPr="0003747A">
              <w:rPr>
                <w:rFonts w:ascii="Times New Roman" w:eastAsia="Arial Unicode MS" w:hAnsi="Times New Roman" w:cs="Times New Roman"/>
                <w:lang w:val="uk-UA"/>
              </w:rPr>
              <w:t xml:space="preserve">  РДА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BBE" w:rsidRPr="0003747A" w:rsidRDefault="008F1B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 w:rsidRPr="0003747A">
              <w:rPr>
                <w:rFonts w:ascii="Times New Roman" w:eastAsia="Arial Unicode MS" w:hAnsi="Times New Roman" w:cs="Times New Roman"/>
                <w:lang w:val="uk-UA"/>
              </w:rPr>
              <w:t>1995-2021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BBE" w:rsidRPr="0003747A" w:rsidRDefault="000374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BE" w:rsidRDefault="008F1B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BBE" w:rsidRDefault="008F1B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03747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7A" w:rsidRPr="0003747A" w:rsidRDefault="000374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96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7A" w:rsidRPr="0003747A" w:rsidRDefault="0003747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Відділ освіти  </w:t>
            </w:r>
            <w:proofErr w:type="spellStart"/>
            <w:r w:rsidRPr="0003747A">
              <w:rPr>
                <w:rFonts w:ascii="Times New Roman" w:eastAsia="Arial Unicode MS" w:hAnsi="Times New Roman" w:cs="Times New Roman"/>
                <w:lang w:val="uk-UA"/>
              </w:rPr>
              <w:t>П’ятихатської</w:t>
            </w:r>
            <w:proofErr w:type="spellEnd"/>
            <w:r w:rsidRPr="0003747A">
              <w:rPr>
                <w:rFonts w:ascii="Times New Roman" w:eastAsia="Arial Unicode MS" w:hAnsi="Times New Roman" w:cs="Times New Roman"/>
                <w:lang w:val="uk-UA"/>
              </w:rPr>
              <w:t xml:space="preserve">  РДА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7A" w:rsidRPr="0003747A" w:rsidRDefault="0003747A" w:rsidP="00F276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1948-20</w:t>
            </w:r>
            <w:r w:rsidR="00F276AD">
              <w:rPr>
                <w:rFonts w:ascii="Times New Roman" w:eastAsia="Arial Unicode MS" w:hAnsi="Times New Roman" w:cs="Times New Roman"/>
                <w:lang w:val="uk-UA"/>
              </w:rPr>
              <w:t>2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7A" w:rsidRDefault="00147F12" w:rsidP="00147F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47A" w:rsidRDefault="000374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47A" w:rsidRDefault="000374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113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Колгосп "40-річчя Жовтня"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КСП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Долинський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BB7282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-1992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1993-1999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BB728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</w:t>
            </w:r>
            <w:r w:rsidR="00BB7282">
              <w:rPr>
                <w:rFonts w:ascii="Times New Roman" w:eastAsia="Arial Unicode MS" w:hAnsi="Times New Roman" w:cs="Times New Roman"/>
                <w:lang w:val="uk-UA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119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Колгосп ім. Фрунзе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ТОВ АП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Саксагань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1950-2000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120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Колгосп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ім.Куйбишева</w:t>
            </w:r>
            <w:proofErr w:type="spellEnd"/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СТОВ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"Чумаки"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1950-1999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127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282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Колгосп ім. Б.Хмельницького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1951-2000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771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140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Колгосп ім. Свердлова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ТОВ "Свердловське"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1948-1999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EC69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</w:t>
            </w:r>
            <w:r w:rsidR="00EC6931">
              <w:rPr>
                <w:rFonts w:ascii="Times New Roman" w:eastAsia="Arial Unicode MS" w:hAnsi="Times New Roman" w:cs="Times New Roman"/>
                <w:lang w:val="uk-UA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lastRenderedPageBreak/>
              <w:t>141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КСП «Україна» 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 (колгосп ім. Свердлова,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колгосп  ім.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Ворошилова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,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ТОВ  «Миколаївське»)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1970-2000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highlight w:val="yellow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142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Колгосп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Побєда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1950-2000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153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Колгосп "Дружба"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ПСП "Шанс"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BB728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1950</w:t>
            </w:r>
            <w:r w:rsidR="00931D6A">
              <w:rPr>
                <w:rFonts w:ascii="Times New Roman" w:eastAsia="Arial Unicode MS" w:hAnsi="Times New Roman" w:cs="Times New Roman"/>
                <w:lang w:val="uk-UA"/>
              </w:rPr>
              <w:t>-1999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BB728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1176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154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Колгосп "За мир"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BB728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BB7282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BB728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18</w:t>
            </w:r>
            <w:r w:rsidR="00BB7282">
              <w:rPr>
                <w:rFonts w:ascii="Times New Roman" w:eastAsia="Arial Unicode MS" w:hAnsi="Times New Roman" w:cs="Times New Roman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157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Колгосп ім. Енгельса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ДП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"Вільне ТОВ Серіал"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1944-1999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198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Колгосп ім.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Котовського</w:t>
            </w:r>
            <w:proofErr w:type="spellEnd"/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СТОВ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"Колос"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1949-1999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BB728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37</w:t>
            </w:r>
            <w:r w:rsidR="00BB7282">
              <w:rPr>
                <w:rFonts w:ascii="Times New Roman" w:eastAsia="Arial Unicode MS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Колгосп</w:t>
            </w:r>
            <w:r w:rsidR="00D95E46">
              <w:rPr>
                <w:rFonts w:ascii="Times New Roman" w:eastAsia="Arial Unicode MS" w:hAnsi="Times New Roman" w:cs="Times New Roman"/>
                <w:lang w:val="uk-UA"/>
              </w:rPr>
              <w:t xml:space="preserve"> «Світло Жовтня»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 xml:space="preserve"> </w:t>
            </w:r>
            <w:r w:rsidR="00D95E46">
              <w:rPr>
                <w:rFonts w:ascii="Times New Roman" w:eastAsia="Arial Unicode MS" w:hAnsi="Times New Roman" w:cs="Times New Roman"/>
                <w:lang w:val="uk-UA"/>
              </w:rPr>
              <w:t xml:space="preserve">колгосп,КСП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ім.Шевченко</w:t>
            </w:r>
            <w:proofErr w:type="spellEnd"/>
          </w:p>
          <w:p w:rsidR="00931D6A" w:rsidRDefault="00D95E46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ПСП</w:t>
            </w:r>
            <w:r w:rsidR="00931D6A">
              <w:rPr>
                <w:rFonts w:ascii="Times New Roman" w:eastAsia="Arial Unicode MS" w:hAnsi="Times New Roman" w:cs="Times New Roman"/>
                <w:lang w:val="uk-UA"/>
              </w:rPr>
              <w:t xml:space="preserve"> "Уран"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2350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1951-1991</w:t>
            </w:r>
          </w:p>
          <w:p w:rsidR="00931D6A" w:rsidRDefault="002350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1992-1995</w:t>
            </w:r>
          </w:p>
          <w:p w:rsidR="0023507F" w:rsidRDefault="002350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209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Колгосп ім. Ульянова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ТОВ "Козацьке"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1953-1999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237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Колгосп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ім.К.Маркса</w:t>
            </w:r>
            <w:proofErr w:type="spellEnd"/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СТОВ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Жовтоолександрівське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1947-1999,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EC69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5</w:t>
            </w:r>
            <w:r w:rsidR="00EC6931">
              <w:rPr>
                <w:rFonts w:ascii="Times New Roman" w:eastAsia="Arial Unicode MS" w:hAnsi="Times New Roman" w:cs="Times New Roman"/>
                <w:lang w:val="uk-UA"/>
              </w:rPr>
              <w:t>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251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Колгосп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ім.Чкалова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BB728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</w:t>
            </w:r>
            <w:r w:rsidR="00BB7282">
              <w:rPr>
                <w:rFonts w:ascii="Times New Roman" w:eastAsia="Arial Unicode MS" w:hAnsi="Times New Roman" w:cs="Times New Roman"/>
                <w:lang w:val="uk-UA"/>
              </w:rPr>
              <w:t>50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-2000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 w:rsidP="00BB728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</w:t>
            </w:r>
            <w:r w:rsidR="00BB7282">
              <w:rPr>
                <w:rFonts w:ascii="Times New Roman" w:eastAsia="Arial Unicode MS" w:hAnsi="Times New Roman" w:cs="Times New Roman"/>
                <w:lang w:val="uk-UA"/>
              </w:rPr>
              <w:t>1</w:t>
            </w:r>
            <w:r>
              <w:rPr>
                <w:rFonts w:ascii="Times New Roman" w:eastAsia="Arial Unicode MS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253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Колгосп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ім.Кірова</w:t>
            </w:r>
            <w:proofErr w:type="spellEnd"/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СТОВ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"Лан"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1955,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1958-1961,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1973-1999,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254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Колгосп "Прогрес"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1950-2000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256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Колгосп ім. Леніна</w:t>
            </w:r>
          </w:p>
          <w:p w:rsidR="00931D6A" w:rsidRDefault="0023507F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ПСП "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Я</w:t>
            </w:r>
            <w:r w:rsidR="00931D6A">
              <w:rPr>
                <w:rFonts w:ascii="Times New Roman" w:eastAsia="Arial Unicode MS" w:hAnsi="Times New Roman" w:cs="Times New Roman"/>
                <w:lang w:val="uk-UA"/>
              </w:rPr>
              <w:t>ковлівське</w:t>
            </w:r>
            <w:proofErr w:type="spellEnd"/>
            <w:r w:rsidR="00931D6A">
              <w:rPr>
                <w:rFonts w:ascii="Times New Roman" w:eastAsia="Arial Unicode MS" w:hAnsi="Times New Roman" w:cs="Times New Roman"/>
                <w:lang w:val="uk-UA"/>
              </w:rPr>
              <w:t>"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1951-1999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271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 xml:space="preserve">Колгосп 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ім.ХХІІ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 xml:space="preserve"> партз’їзду</w:t>
            </w:r>
          </w:p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ПП «</w:t>
            </w:r>
            <w:proofErr w:type="spellStart"/>
            <w:r>
              <w:rPr>
                <w:rFonts w:ascii="Times New Roman" w:eastAsia="Arial Unicode MS" w:hAnsi="Times New Roman" w:cs="Times New Roman"/>
                <w:lang w:val="uk-UA"/>
              </w:rPr>
              <w:t>Лозуватка</w:t>
            </w:r>
            <w:proofErr w:type="spellEnd"/>
            <w:r>
              <w:rPr>
                <w:rFonts w:ascii="Times New Roman" w:eastAsia="Arial Unicode MS" w:hAnsi="Times New Roman" w:cs="Times New Roman"/>
                <w:lang w:val="uk-UA"/>
              </w:rPr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1951-1999,</w:t>
            </w:r>
          </w:p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2000-2006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369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</w:tr>
      <w:tr w:rsidR="00931D6A" w:rsidTr="00F276A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/>
              <w:rPr>
                <w:rFonts w:cs="Times New Roman"/>
                <w:lang w:val="uk-UA" w:eastAsia="uk-UA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 w:line="240" w:lineRule="auto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Всього: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Default="00931D6A">
            <w:pPr>
              <w:spacing w:after="0"/>
              <w:rPr>
                <w:rFonts w:cs="Times New Roman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Pr="00147F12" w:rsidRDefault="00147F12" w:rsidP="00C20AF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15202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6A" w:rsidRDefault="00931D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6A" w:rsidRPr="00EC6931" w:rsidRDefault="00EC6931" w:rsidP="00E4740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lang w:val="uk-UA"/>
              </w:rPr>
              <w:t>89</w:t>
            </w:r>
          </w:p>
        </w:tc>
      </w:tr>
    </w:tbl>
    <w:p w:rsidR="00931D6A" w:rsidRDefault="00931D6A" w:rsidP="00931D6A">
      <w:pPr>
        <w:rPr>
          <w:rFonts w:ascii="Times New Roman" w:eastAsia="Calibri" w:hAnsi="Times New Roman" w:cs="Times New Roman"/>
          <w:lang w:val="uk-UA" w:eastAsia="en-US"/>
        </w:rPr>
      </w:pPr>
    </w:p>
    <w:p w:rsidR="001C2FD4" w:rsidRPr="00EC6931" w:rsidRDefault="001C2FD4" w:rsidP="00EC6931">
      <w:pPr>
        <w:rPr>
          <w:lang w:val="uk-UA"/>
        </w:rPr>
      </w:pPr>
    </w:p>
    <w:sectPr w:rsidR="001C2FD4" w:rsidRPr="00EC6931" w:rsidSect="00C14D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31D6A"/>
    <w:rsid w:val="00013802"/>
    <w:rsid w:val="000157BF"/>
    <w:rsid w:val="0003747A"/>
    <w:rsid w:val="000A7BDA"/>
    <w:rsid w:val="000D45FF"/>
    <w:rsid w:val="00147F12"/>
    <w:rsid w:val="001C2FD4"/>
    <w:rsid w:val="0023507F"/>
    <w:rsid w:val="00283AC7"/>
    <w:rsid w:val="002C580C"/>
    <w:rsid w:val="003F557A"/>
    <w:rsid w:val="004679AD"/>
    <w:rsid w:val="0049413B"/>
    <w:rsid w:val="004C5CC8"/>
    <w:rsid w:val="004F53AC"/>
    <w:rsid w:val="00591315"/>
    <w:rsid w:val="005B62FF"/>
    <w:rsid w:val="006B231F"/>
    <w:rsid w:val="006E72A3"/>
    <w:rsid w:val="007C51C6"/>
    <w:rsid w:val="00822E04"/>
    <w:rsid w:val="008C61CF"/>
    <w:rsid w:val="008E74B2"/>
    <w:rsid w:val="008F1BBE"/>
    <w:rsid w:val="008F48C7"/>
    <w:rsid w:val="00925ADA"/>
    <w:rsid w:val="00931D6A"/>
    <w:rsid w:val="009759C6"/>
    <w:rsid w:val="00A0597E"/>
    <w:rsid w:val="00A1330D"/>
    <w:rsid w:val="00A17111"/>
    <w:rsid w:val="00AC5E63"/>
    <w:rsid w:val="00AF4A01"/>
    <w:rsid w:val="00B8535E"/>
    <w:rsid w:val="00BB7282"/>
    <w:rsid w:val="00C00CC5"/>
    <w:rsid w:val="00C14DF4"/>
    <w:rsid w:val="00C20AF9"/>
    <w:rsid w:val="00C808F0"/>
    <w:rsid w:val="00D22C84"/>
    <w:rsid w:val="00D95E46"/>
    <w:rsid w:val="00DC451E"/>
    <w:rsid w:val="00DE79F5"/>
    <w:rsid w:val="00DF4F87"/>
    <w:rsid w:val="00E31473"/>
    <w:rsid w:val="00E47405"/>
    <w:rsid w:val="00E80932"/>
    <w:rsid w:val="00EC6931"/>
    <w:rsid w:val="00F2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6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1D6A"/>
    <w:rPr>
      <w:rFonts w:eastAsiaTheme="minorEastAsia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931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1D6A"/>
    <w:rPr>
      <w:rFonts w:eastAsiaTheme="minorEastAsia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31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1D6A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9">
    <w:name w:val="No Spacing"/>
    <w:uiPriority w:val="1"/>
    <w:qFormat/>
    <w:rsid w:val="00931D6A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E8F2B-1082-4E08-8C99-B0B155AB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4424</Words>
  <Characters>2522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2025-01-09T11:09:00Z</cp:lastPrinted>
  <dcterms:created xsi:type="dcterms:W3CDTF">2026-01-30T07:49:00Z</dcterms:created>
  <dcterms:modified xsi:type="dcterms:W3CDTF">2026-01-30T07:49:00Z</dcterms:modified>
</cp:coreProperties>
</file>