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6FF29" w14:textId="77777777" w:rsidR="001A659B" w:rsidRDefault="001A659B" w:rsidP="00CA2C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E7B058" w14:textId="77777777" w:rsidR="001A659B" w:rsidRDefault="001A659B" w:rsidP="00A10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D54B74" w14:textId="07CEACD6" w:rsidR="004E3533" w:rsidRDefault="00ED6EB2" w:rsidP="004E3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Pr="00CA2C3D">
        <w:rPr>
          <w:rFonts w:ascii="Times New Roman" w:hAnsi="Times New Roman" w:cs="Times New Roman"/>
          <w:sz w:val="28"/>
          <w:szCs w:val="28"/>
          <w:lang w:val="uk-UA"/>
        </w:rPr>
        <w:t xml:space="preserve"> з питань внутрішньо переміщених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2C3D">
        <w:rPr>
          <w:rFonts w:ascii="Times New Roman" w:hAnsi="Times New Roman" w:cs="Times New Roman"/>
          <w:sz w:val="28"/>
          <w:szCs w:val="28"/>
          <w:lang w:val="uk-UA"/>
        </w:rPr>
        <w:t>осіб при Кам’янській районній державній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5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повідомляє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</w:t>
      </w:r>
      <w:r w:rsidR="007E561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C2510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="007E5619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93DA6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о 1</w:t>
      </w:r>
      <w:r w:rsidR="00C93B5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35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93DA6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годині </w:t>
      </w:r>
      <w:r w:rsidR="004E3533">
        <w:rPr>
          <w:rFonts w:ascii="Times New Roman" w:hAnsi="Times New Roman" w:cs="Times New Roman"/>
          <w:sz w:val="28"/>
          <w:szCs w:val="28"/>
          <w:lang w:val="uk-UA"/>
        </w:rPr>
        <w:t>онлайн засідання Рада</w:t>
      </w:r>
      <w:r w:rsidR="004E3533" w:rsidRPr="00CA2C3D">
        <w:rPr>
          <w:rFonts w:ascii="Times New Roman" w:hAnsi="Times New Roman" w:cs="Times New Roman"/>
          <w:sz w:val="28"/>
          <w:szCs w:val="28"/>
          <w:lang w:val="uk-UA"/>
        </w:rPr>
        <w:t xml:space="preserve"> з питань внутрішньо переміщених</w:t>
      </w:r>
      <w:r w:rsidR="004E3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533" w:rsidRPr="00CA2C3D">
        <w:rPr>
          <w:rFonts w:ascii="Times New Roman" w:hAnsi="Times New Roman" w:cs="Times New Roman"/>
          <w:sz w:val="28"/>
          <w:szCs w:val="28"/>
          <w:lang w:val="uk-UA"/>
        </w:rPr>
        <w:t>осіб при Кам’янській районній державній адміністрації</w:t>
      </w:r>
      <w:r w:rsidR="004E35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FC420C" w14:textId="77777777" w:rsidR="004E3533" w:rsidRDefault="004E3533" w:rsidP="00ED6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B02F98" w14:textId="147412A7" w:rsidR="00ED6EB2" w:rsidRDefault="00ED6EB2" w:rsidP="00ED6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  <w:r w:rsidRPr="002D377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0DE7C21" w14:textId="77777777" w:rsidR="002E46C0" w:rsidRPr="005131C2" w:rsidRDefault="002E46C0" w:rsidP="00513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4F8039" w14:textId="1115AE5C" w:rsidR="004E3533" w:rsidRPr="005131C2" w:rsidRDefault="006F3D31" w:rsidP="005131C2">
      <w:pPr>
        <w:pStyle w:val="rvps2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Проведення моніторингу стану виконання місцевими органами влади повноважень у сфері з</w:t>
      </w:r>
      <w:r w:rsidR="008C251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безпечення та захисту прав та інтересів внутрішньо переміщених осіб</w:t>
      </w:r>
      <w:r w:rsidR="00F55F44" w:rsidRPr="005131C2">
        <w:rPr>
          <w:sz w:val="28"/>
          <w:szCs w:val="28"/>
        </w:rPr>
        <w:t>.</w:t>
      </w:r>
    </w:p>
    <w:p w14:paraId="25916080" w14:textId="552FC38C" w:rsidR="00F55F44" w:rsidRPr="005131C2" w:rsidRDefault="00F55F44" w:rsidP="005131C2">
      <w:pPr>
        <w:pStyle w:val="rvps2"/>
        <w:spacing w:before="0" w:beforeAutospacing="0" w:after="0" w:afterAutospacing="0"/>
        <w:jc w:val="both"/>
        <w:rPr>
          <w:sz w:val="28"/>
          <w:szCs w:val="28"/>
        </w:rPr>
      </w:pPr>
    </w:p>
    <w:p w14:paraId="246DC2C7" w14:textId="535F6CFE" w:rsidR="00F55F44" w:rsidRPr="005131C2" w:rsidRDefault="006F3D31" w:rsidP="005131C2">
      <w:pPr>
        <w:pStyle w:val="rvps2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плану роботи Ради з питань внутрішньо переміщених осіб при Кам’янській районній державній адміністрації на 2026 рік</w:t>
      </w:r>
      <w:r w:rsidR="00F55F44" w:rsidRPr="005131C2">
        <w:rPr>
          <w:sz w:val="28"/>
          <w:szCs w:val="28"/>
          <w:lang w:val="uk-UA"/>
        </w:rPr>
        <w:t>.</w:t>
      </w:r>
    </w:p>
    <w:p w14:paraId="0367A98A" w14:textId="77777777" w:rsidR="00FF0B12" w:rsidRDefault="00FF0B12" w:rsidP="00A10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F0B12" w:rsidSect="0035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0148"/>
    <w:multiLevelType w:val="hybridMultilevel"/>
    <w:tmpl w:val="C1E87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24ECB"/>
    <w:multiLevelType w:val="hybridMultilevel"/>
    <w:tmpl w:val="DC4A7D64"/>
    <w:lvl w:ilvl="0" w:tplc="76F05D90">
      <w:start w:val="1"/>
      <w:numFmt w:val="decimal"/>
      <w:lvlText w:val="%1.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BC5AE9"/>
    <w:multiLevelType w:val="hybridMultilevel"/>
    <w:tmpl w:val="6BD2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A6504"/>
    <w:multiLevelType w:val="hybridMultilevel"/>
    <w:tmpl w:val="46161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E5B5D"/>
    <w:multiLevelType w:val="hybridMultilevel"/>
    <w:tmpl w:val="D710FF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E0221"/>
    <w:multiLevelType w:val="hybridMultilevel"/>
    <w:tmpl w:val="7A22D1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77ED2"/>
    <w:multiLevelType w:val="hybridMultilevel"/>
    <w:tmpl w:val="98E05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E73"/>
    <w:rsid w:val="0000396A"/>
    <w:rsid w:val="00006A8A"/>
    <w:rsid w:val="000267CF"/>
    <w:rsid w:val="000B00D9"/>
    <w:rsid w:val="00103B0D"/>
    <w:rsid w:val="00127EAF"/>
    <w:rsid w:val="001A3172"/>
    <w:rsid w:val="001A659B"/>
    <w:rsid w:val="00262CA3"/>
    <w:rsid w:val="0026734D"/>
    <w:rsid w:val="002817ED"/>
    <w:rsid w:val="002C30B9"/>
    <w:rsid w:val="002C399C"/>
    <w:rsid w:val="002D5985"/>
    <w:rsid w:val="002E2E9A"/>
    <w:rsid w:val="002E46C0"/>
    <w:rsid w:val="003310EC"/>
    <w:rsid w:val="00353875"/>
    <w:rsid w:val="00373C4B"/>
    <w:rsid w:val="00394E73"/>
    <w:rsid w:val="003B2D09"/>
    <w:rsid w:val="003E26F7"/>
    <w:rsid w:val="003F2BA7"/>
    <w:rsid w:val="003F68D9"/>
    <w:rsid w:val="00461DF4"/>
    <w:rsid w:val="00465902"/>
    <w:rsid w:val="00492B4A"/>
    <w:rsid w:val="004D143C"/>
    <w:rsid w:val="004E3533"/>
    <w:rsid w:val="005131C2"/>
    <w:rsid w:val="005375F7"/>
    <w:rsid w:val="00597AB3"/>
    <w:rsid w:val="00680193"/>
    <w:rsid w:val="006E0ECC"/>
    <w:rsid w:val="006F048F"/>
    <w:rsid w:val="006F3D31"/>
    <w:rsid w:val="00740FEF"/>
    <w:rsid w:val="007E5619"/>
    <w:rsid w:val="00861AC7"/>
    <w:rsid w:val="00871461"/>
    <w:rsid w:val="008B75CA"/>
    <w:rsid w:val="008C2510"/>
    <w:rsid w:val="008D36EE"/>
    <w:rsid w:val="008F1492"/>
    <w:rsid w:val="008F57A9"/>
    <w:rsid w:val="009303A2"/>
    <w:rsid w:val="009673D0"/>
    <w:rsid w:val="00A10916"/>
    <w:rsid w:val="00A60548"/>
    <w:rsid w:val="00A93DA6"/>
    <w:rsid w:val="00AA4BB3"/>
    <w:rsid w:val="00B34302"/>
    <w:rsid w:val="00B50575"/>
    <w:rsid w:val="00BF1365"/>
    <w:rsid w:val="00C41130"/>
    <w:rsid w:val="00C535FD"/>
    <w:rsid w:val="00C93B5C"/>
    <w:rsid w:val="00CA2311"/>
    <w:rsid w:val="00CA2C3D"/>
    <w:rsid w:val="00CA5DD6"/>
    <w:rsid w:val="00D40990"/>
    <w:rsid w:val="00D87CA2"/>
    <w:rsid w:val="00E130AA"/>
    <w:rsid w:val="00E42B81"/>
    <w:rsid w:val="00E4514D"/>
    <w:rsid w:val="00E87938"/>
    <w:rsid w:val="00ED6EB2"/>
    <w:rsid w:val="00EE7F95"/>
    <w:rsid w:val="00F55F44"/>
    <w:rsid w:val="00F60280"/>
    <w:rsid w:val="00FC0E9B"/>
    <w:rsid w:val="00FF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EF39"/>
  <w15:docId w15:val="{C2A9801D-A1FF-48BD-ABED-11A70254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548"/>
    <w:rPr>
      <w:b/>
      <w:bCs/>
    </w:rPr>
  </w:style>
  <w:style w:type="character" w:styleId="a4">
    <w:name w:val="Hyperlink"/>
    <w:basedOn w:val="a0"/>
    <w:uiPriority w:val="99"/>
    <w:semiHidden/>
    <w:unhideWhenUsed/>
    <w:rsid w:val="00A6054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D6EB2"/>
    <w:pPr>
      <w:ind w:left="720"/>
      <w:contextualSpacing/>
    </w:pPr>
  </w:style>
  <w:style w:type="paragraph" w:customStyle="1" w:styleId="rvps2">
    <w:name w:val="rvps2"/>
    <w:basedOn w:val="a"/>
    <w:rsid w:val="0002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267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uiPriority w:val="20"/>
    <w:qFormat/>
    <w:rsid w:val="00A93DA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7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1461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6F3D3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Основной текст Знак"/>
    <w:basedOn w:val="a0"/>
    <w:link w:val="aa"/>
    <w:rsid w:val="006F3D3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AD66D-5897-4D03-A6CB-DBE2E0A3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Скаскив</dc:creator>
  <cp:lastModifiedBy>Aero</cp:lastModifiedBy>
  <cp:revision>42</cp:revision>
  <cp:lastPrinted>2025-09-23T06:55:00Z</cp:lastPrinted>
  <dcterms:created xsi:type="dcterms:W3CDTF">2023-09-01T09:25:00Z</dcterms:created>
  <dcterms:modified xsi:type="dcterms:W3CDTF">2025-12-17T12:40:00Z</dcterms:modified>
</cp:coreProperties>
</file>